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B9BE" w14:textId="3175AC0B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Poznań, dnia .................................</w:t>
      </w:r>
    </w:p>
    <w:p w14:paraId="60968E01" w14:textId="77777777" w:rsidR="006B0DB4" w:rsidRPr="006B0DB4" w:rsidRDefault="006B0DB4" w:rsidP="006B0DB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D2B05B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C44D6D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Poradnia </w:t>
      </w:r>
      <w:proofErr w:type="spellStart"/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– Pedagogiczna Nr 5</w:t>
      </w:r>
    </w:p>
    <w:p w14:paraId="38DB3B8B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Poznań - Stare Miasto</w:t>
      </w:r>
    </w:p>
    <w:p w14:paraId="4D882161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ul. Nowowiejskiego 29</w:t>
      </w:r>
    </w:p>
    <w:p w14:paraId="7A7576ED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61-733 Poznań</w:t>
      </w:r>
    </w:p>
    <w:p w14:paraId="0760697F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BBE94F" w14:textId="77777777" w:rsidR="006B0DB4" w:rsidRPr="00A63199" w:rsidRDefault="006B0DB4" w:rsidP="006B0DB4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7BF229B4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36CC77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Prosimy / Proszę</w:t>
      </w:r>
      <w:r w:rsidRPr="006B0DB4">
        <w:rPr>
          <w:rFonts w:ascii="Times New Roman" w:eastAsia="Times New Roman" w:hAnsi="Times New Roman"/>
          <w:spacing w:val="-2"/>
          <w:sz w:val="16"/>
          <w:szCs w:val="16"/>
          <w:lang w:eastAsia="pl-PL"/>
        </w:rPr>
        <w:t>*</w:t>
      </w:r>
      <w:r w:rsidRPr="00A63199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o przeprowadzenie badań psychologicznych, pedagogicznych i logopedycznych </w:t>
      </w:r>
    </w:p>
    <w:p w14:paraId="154E9E44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1A508D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dziecka 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</w:t>
      </w:r>
    </w:p>
    <w:p w14:paraId="0090ED65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EFE9B2" w14:textId="43E4FD81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Data urodzenia 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Miejsce urodzenia ………………</w:t>
      </w:r>
      <w:r w:rsidR="00F00FF9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  Pesel …………………</w:t>
      </w:r>
    </w:p>
    <w:p w14:paraId="58E53FBC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504759" w14:textId="2B24204F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Imi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ę i nazwisko matki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 </w:t>
      </w:r>
    </w:p>
    <w:p w14:paraId="6DCAEE14" w14:textId="2B73ECCD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</w:t>
      </w:r>
    </w:p>
    <w:p w14:paraId="1D1C6CDB" w14:textId="20035947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ojca …………………………………………………………………………………...</w:t>
      </w:r>
    </w:p>
    <w:p w14:paraId="3B84AE84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DF63A9" w14:textId="507D72B5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Adres zamieszkania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dziecka: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kod ……………………... miejscowość ………………………………. </w:t>
      </w:r>
    </w:p>
    <w:p w14:paraId="7C39C8C6" w14:textId="77777777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8517F8" w14:textId="7839EE70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ulica/osiedle</w:t>
      </w:r>
      <w:r w:rsidR="005F71A2" w:rsidRPr="005F71A2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  <w:r w:rsidR="009C0D1E">
        <w:rPr>
          <w:rFonts w:ascii="Times New Roman" w:eastAsia="Times New Roman" w:hAnsi="Times New Roman"/>
          <w:sz w:val="24"/>
          <w:szCs w:val="24"/>
          <w:lang w:eastAsia="pl-PL"/>
        </w:rPr>
        <w:t>nr domu……...………nr m…………</w:t>
      </w:r>
    </w:p>
    <w:p w14:paraId="22F98CC0" w14:textId="77777777" w:rsidR="009C0D1E" w:rsidRPr="00A63199" w:rsidRDefault="009C0D1E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213FA1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Telefon kontaktowy ................................................................................................................................</w:t>
      </w:r>
    </w:p>
    <w:p w14:paraId="0892BE3C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81EF76" w14:textId="45E5DA3C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Szkoła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…………….................................................................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klasa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</w:t>
      </w:r>
    </w:p>
    <w:p w14:paraId="4ACA41B8" w14:textId="77777777" w:rsidR="006B0DB4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98C6DD" w14:textId="662435AB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Przedszkole …………………………………………………………………………………………….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011AF35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Powód zgłoszenia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 .................................................................................................................................</w:t>
      </w:r>
    </w:p>
    <w:p w14:paraId="417B2A18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0AB5A5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0EE73CE2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175795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1287D2C9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E32D2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58E09F45" w14:textId="1FFAC52A" w:rsidR="006B0DB4" w:rsidRPr="006E0323" w:rsidRDefault="006B0DB4" w:rsidP="006B0DB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E0323">
        <w:rPr>
          <w:rFonts w:ascii="Times New Roman" w:eastAsia="Times New Roman" w:hAnsi="Times New Roman"/>
          <w:lang w:eastAsia="pl-PL"/>
        </w:rPr>
        <w:t>Wyrażam/nie wyrażam* zgody na rozmowę z przedstawicielem szkoły</w:t>
      </w:r>
      <w:r w:rsidR="006E0323" w:rsidRPr="006E0323">
        <w:rPr>
          <w:rFonts w:ascii="Times New Roman" w:eastAsia="Times New Roman" w:hAnsi="Times New Roman"/>
          <w:lang w:eastAsia="pl-PL"/>
        </w:rPr>
        <w:t>/przedszkola</w:t>
      </w:r>
      <w:r w:rsidRPr="006E0323">
        <w:rPr>
          <w:rFonts w:ascii="Times New Roman" w:eastAsia="Times New Roman" w:hAnsi="Times New Roman"/>
          <w:lang w:eastAsia="pl-PL"/>
        </w:rPr>
        <w:t xml:space="preserve"> w sprawie dziecka.</w:t>
      </w:r>
    </w:p>
    <w:p w14:paraId="3C4AF302" w14:textId="573D6267" w:rsidR="006B0DB4" w:rsidRPr="00F00FF9" w:rsidRDefault="006B0DB4" w:rsidP="00F0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5"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0FF9">
        <w:rPr>
          <w:rFonts w:ascii="Times New Roman" w:eastAsia="Times New Roman" w:hAnsi="Times New Roman"/>
          <w:sz w:val="20"/>
          <w:szCs w:val="20"/>
          <w:lang w:eastAsia="pl-PL"/>
        </w:rPr>
        <w:t>Jeżeli dziecko/uczeń ma zalecone przez okulistę noszenie okularów konieczne jest zgłoszenie się na badanie                         z okularami.</w:t>
      </w:r>
    </w:p>
    <w:p w14:paraId="22595E82" w14:textId="1FBFDD43" w:rsidR="006B0DB4" w:rsidRPr="00F00FF9" w:rsidRDefault="006B0DB4" w:rsidP="00F0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5"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0FF9">
        <w:rPr>
          <w:rFonts w:ascii="Times New Roman" w:eastAsia="Times New Roman" w:hAnsi="Times New Roman"/>
          <w:sz w:val="20"/>
          <w:szCs w:val="20"/>
          <w:lang w:eastAsia="pl-PL"/>
        </w:rPr>
        <w:t xml:space="preserve">Do wniosku należy dołączyć wyniki badań wzroku i słuchu (audiogram) - w przypadku trudności w pisaniu  i czytaniu lub tylko badań słuchu – w przypadku opóźnionego rozwoju mowy. </w:t>
      </w:r>
    </w:p>
    <w:p w14:paraId="598B5F57" w14:textId="37BB2BF9" w:rsidR="006B0DB4" w:rsidRPr="00F00FF9" w:rsidRDefault="006B0DB4" w:rsidP="00F00FF9">
      <w:pPr>
        <w:pStyle w:val="Akapitzlist"/>
        <w:numPr>
          <w:ilvl w:val="0"/>
          <w:numId w:val="7"/>
        </w:numPr>
        <w:tabs>
          <w:tab w:val="left" w:pos="83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0FF9">
        <w:rPr>
          <w:rFonts w:ascii="Times New Roman" w:eastAsia="Times New Roman" w:hAnsi="Times New Roman"/>
          <w:sz w:val="20"/>
          <w:szCs w:val="20"/>
          <w:lang w:eastAsia="pl-PL"/>
        </w:rPr>
        <w:t xml:space="preserve">Informujemy, że w wyniku prowadzonej diagnozy może zaistnieć konieczność dołączenia do dokumentacji innych wyników badań lekarskich od lekarza specjalisty wskazanego przez psychologa/pedagoga Poradni. </w:t>
      </w:r>
    </w:p>
    <w:p w14:paraId="52D57CB3" w14:textId="77777777" w:rsidR="006B0DB4" w:rsidRPr="00A63199" w:rsidRDefault="006B0DB4" w:rsidP="006B0DB4">
      <w:pPr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31DAEAD" w14:textId="77777777" w:rsidR="006B0DB4" w:rsidRPr="00A63199" w:rsidRDefault="006B0DB4" w:rsidP="006B0DB4">
      <w:pPr>
        <w:autoSpaceDE w:val="0"/>
        <w:autoSpaceDN w:val="0"/>
        <w:adjustRightInd w:val="0"/>
        <w:spacing w:before="125" w:after="0" w:line="274" w:lineRule="exact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Załączona dokumentacja:</w:t>
      </w:r>
    </w:p>
    <w:p w14:paraId="04C2FFEA" w14:textId="304531C3" w:rsidR="006B0DB4" w:rsidRPr="00A63199" w:rsidRDefault="006B0DB4" w:rsidP="006B0DB4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74" w:lineRule="exact"/>
        <w:ind w:left="427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Opinia ze szkoły</w:t>
      </w:r>
      <w:r w:rsidR="006E0323">
        <w:rPr>
          <w:rFonts w:ascii="Times New Roman" w:eastAsia="Times New Roman" w:hAnsi="Times New Roman"/>
          <w:lang w:eastAsia="pl-PL"/>
        </w:rPr>
        <w:t>/przedszkola</w:t>
      </w:r>
    </w:p>
    <w:p w14:paraId="103E60EC" w14:textId="697C33F3" w:rsidR="006B0DB4" w:rsidRDefault="006B0DB4" w:rsidP="006B0DB4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74" w:lineRule="exact"/>
        <w:ind w:left="427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Inne</w:t>
      </w:r>
    </w:p>
    <w:p w14:paraId="5CE1D48E" w14:textId="77777777" w:rsidR="00F00FF9" w:rsidRPr="006B0DB4" w:rsidRDefault="00F00FF9" w:rsidP="00F00FF9">
      <w:pPr>
        <w:tabs>
          <w:tab w:val="left" w:pos="835"/>
        </w:tabs>
        <w:autoSpaceDE w:val="0"/>
        <w:autoSpaceDN w:val="0"/>
        <w:adjustRightInd w:val="0"/>
        <w:spacing w:after="0" w:line="274" w:lineRule="exact"/>
        <w:ind w:left="427"/>
        <w:rPr>
          <w:rFonts w:ascii="Times New Roman" w:eastAsia="Times New Roman" w:hAnsi="Times New Roman"/>
          <w:lang w:eastAsia="pl-PL"/>
        </w:rPr>
      </w:pPr>
    </w:p>
    <w:p w14:paraId="4418FC14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.........................................................................................................</w:t>
      </w:r>
    </w:p>
    <w:p w14:paraId="0D8B5A8B" w14:textId="77777777" w:rsidR="006B0DB4" w:rsidRPr="00A63199" w:rsidRDefault="006B0DB4" w:rsidP="006B0DB4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80F92">
        <w:rPr>
          <w:rFonts w:ascii="Times New Roman" w:eastAsia="Times New Roman" w:hAnsi="Times New Roman"/>
          <w:sz w:val="16"/>
          <w:szCs w:val="16"/>
          <w:lang w:eastAsia="pl-PL"/>
        </w:rPr>
        <w:t xml:space="preserve">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</w:t>
      </w:r>
      <w:r w:rsidRPr="00280F92">
        <w:rPr>
          <w:rFonts w:ascii="Times New Roman" w:eastAsia="Times New Roman" w:hAnsi="Times New Roman"/>
          <w:sz w:val="16"/>
          <w:szCs w:val="16"/>
          <w:lang w:eastAsia="pl-PL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cz</w:t>
      </w:r>
      <w:r w:rsidRPr="00280F92">
        <w:rPr>
          <w:rFonts w:ascii="Times New Roman" w:eastAsia="Times New Roman" w:hAnsi="Times New Roman"/>
          <w:sz w:val="16"/>
          <w:szCs w:val="16"/>
          <w:lang w:eastAsia="pl-PL"/>
        </w:rPr>
        <w:t>ytelny podpis obojga rodziców/pełnoletniego badanego</w:t>
      </w:r>
      <w:r w:rsidRPr="00A63199">
        <w:rPr>
          <w:rFonts w:ascii="Times New Roman" w:eastAsia="Times New Roman" w:hAnsi="Times New Roman"/>
          <w:sz w:val="20"/>
          <w:szCs w:val="20"/>
          <w:lang w:eastAsia="pl-PL"/>
        </w:rPr>
        <w:t>*</w:t>
      </w:r>
    </w:p>
    <w:p w14:paraId="361D40B7" w14:textId="77777777" w:rsidR="006B0DB4" w:rsidRPr="00A63199" w:rsidRDefault="006B0DB4" w:rsidP="006B0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Biorę odpowiedzialność za brak podpisu matki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ojca * dziecka.</w:t>
      </w:r>
    </w:p>
    <w:p w14:paraId="1B488B7E" w14:textId="77777777" w:rsidR="006B0DB4" w:rsidRPr="00A63199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491C208A" w14:textId="77777777" w:rsidR="006B0DB4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8AF8930" w14:textId="77777777" w:rsidR="006B0DB4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12F021C" w14:textId="77777777" w:rsidR="006B0DB4" w:rsidRPr="00A63199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3708F78" w14:textId="77777777" w:rsidR="006B0DB4" w:rsidRPr="00A63199" w:rsidRDefault="006B0DB4" w:rsidP="006B0DB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Cs w:val="24"/>
          <w:lang w:eastAsia="pl-PL"/>
        </w:rPr>
      </w:pPr>
      <w:r w:rsidRPr="00A63199">
        <w:rPr>
          <w:rFonts w:ascii="Times New Roman" w:eastAsia="Times New Roman" w:hAnsi="Times New Roman"/>
          <w:szCs w:val="24"/>
          <w:lang w:eastAsia="pl-PL"/>
        </w:rPr>
        <w:t>.........................................................................................</w:t>
      </w:r>
    </w:p>
    <w:p w14:paraId="103C90EA" w14:textId="688925D2" w:rsidR="006B0DB4" w:rsidRPr="00F00FF9" w:rsidRDefault="00F00FF9" w:rsidP="006B0DB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</w:t>
      </w:r>
      <w:r w:rsidR="006B0DB4" w:rsidRPr="00F00FF9">
        <w:rPr>
          <w:rFonts w:ascii="Times New Roman" w:eastAsia="Times New Roman" w:hAnsi="Times New Roman"/>
          <w:sz w:val="16"/>
          <w:szCs w:val="16"/>
          <w:lang w:eastAsia="pl-PL"/>
        </w:rPr>
        <w:t>podpis rodzica</w:t>
      </w:r>
    </w:p>
    <w:p w14:paraId="7E902752" w14:textId="77777777" w:rsidR="006B0DB4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A63199">
        <w:rPr>
          <w:rFonts w:ascii="Times New Roman" w:eastAsia="Times New Roman" w:hAnsi="Times New Roman"/>
          <w:szCs w:val="24"/>
          <w:lang w:eastAsia="pl-PL"/>
        </w:rPr>
        <w:t xml:space="preserve">* niepotrzebne skreślić </w:t>
      </w:r>
    </w:p>
    <w:p w14:paraId="7B416C34" w14:textId="77777777" w:rsidR="006B0DB4" w:rsidRPr="00A63199" w:rsidRDefault="006B0DB4" w:rsidP="006B0DB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A9C5769" w14:textId="77777777" w:rsidR="006B0DB4" w:rsidRDefault="006B0DB4" w:rsidP="006B0DB4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3E857002" w14:textId="77777777" w:rsidR="006B0DB4" w:rsidRDefault="006B0DB4" w:rsidP="006B0DB4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17E0FD35" w14:textId="0AD23D46" w:rsidR="006B0DB4" w:rsidRPr="00CB4BC1" w:rsidRDefault="006B0DB4" w:rsidP="006B0DB4">
      <w:pPr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CB4BC1">
        <w:rPr>
          <w:rFonts w:ascii="Arial" w:hAnsi="Arial" w:cs="Arial"/>
          <w:b/>
          <w:sz w:val="12"/>
          <w:szCs w:val="12"/>
          <w:u w:val="single"/>
        </w:rPr>
        <w:t>INFORMACJA O PRZETWARZANIU DANYCH OSOBOWYCH</w:t>
      </w:r>
    </w:p>
    <w:p w14:paraId="2D5E868A" w14:textId="77777777" w:rsidR="006B0DB4" w:rsidRPr="00CB4BC1" w:rsidRDefault="006B0DB4" w:rsidP="006B0DB4">
      <w:pPr>
        <w:spacing w:after="0"/>
        <w:ind w:left="-142" w:right="-142"/>
        <w:jc w:val="both"/>
        <w:rPr>
          <w:rFonts w:ascii="Arial" w:hAnsi="Arial" w:cs="Arial"/>
          <w:b/>
          <w:sz w:val="12"/>
          <w:szCs w:val="12"/>
        </w:rPr>
      </w:pPr>
      <w:r w:rsidRPr="00CB4BC1">
        <w:rPr>
          <w:rFonts w:ascii="Arial" w:hAnsi="Arial" w:cs="Arial"/>
          <w:b/>
          <w:sz w:val="12"/>
          <w:szCs w:val="1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CB4BC1">
        <w:rPr>
          <w:rStyle w:val="Pogrubienie"/>
          <w:rFonts w:ascii="Arial" w:hAnsi="Arial" w:cs="Arial"/>
          <w:sz w:val="12"/>
          <w:szCs w:val="12"/>
        </w:rPr>
        <w:t>RODO</w:t>
      </w:r>
      <w:r w:rsidRPr="00CB4BC1">
        <w:rPr>
          <w:rFonts w:ascii="Arial" w:hAnsi="Arial" w:cs="Arial"/>
          <w:b/>
          <w:sz w:val="12"/>
          <w:szCs w:val="12"/>
        </w:rPr>
        <w:t>) informujemy:</w:t>
      </w:r>
    </w:p>
    <w:p w14:paraId="1E5C1D06" w14:textId="77777777" w:rsidR="006B0DB4" w:rsidRPr="00CB4BC1" w:rsidRDefault="006B0DB4" w:rsidP="006B0DB4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25"/>
      </w:tblGrid>
      <w:tr w:rsidR="006B0DB4" w:rsidRPr="00CB4BC1" w14:paraId="561B7DF1" w14:textId="77777777" w:rsidTr="005059A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4ED22E32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304C9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Administratorem Państwa danych osobowych oraz danych osobowych Państwa dzieci jest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Poradnia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szCs w:val="12"/>
              </w:rPr>
              <w:t>Psychologiczno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– Pedagogiczna Nr 5 Poznań – Stare Miasto </w:t>
            </w:r>
            <w:r w:rsidRPr="00CB4BC1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r w:rsidRPr="00CB4BC1">
              <w:rPr>
                <w:rFonts w:ascii="Arial" w:hAnsi="Arial" w:cs="Arial"/>
                <w:sz w:val="12"/>
                <w:szCs w:val="12"/>
              </w:rPr>
              <w:t xml:space="preserve">z siedzibą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w 61 - 733 Poznań, ul. Nowowiejskiego 29</w:t>
            </w:r>
          </w:p>
        </w:tc>
      </w:tr>
      <w:tr w:rsidR="006B0DB4" w:rsidRPr="00CB4BC1" w14:paraId="707D6E5D" w14:textId="77777777" w:rsidTr="005059A5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7BB682E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8A08C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5954142B" w14:textId="77777777" w:rsidR="006B0DB4" w:rsidRPr="00B70A03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Inspektor IOD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Pędzich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-Nowak </w:t>
            </w:r>
          </w:p>
          <w:p w14:paraId="09969276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Kontakt: </w:t>
            </w:r>
            <w:r w:rsidRPr="00B70A0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iod_mjo@um.poznan.pl</w:t>
            </w:r>
          </w:p>
        </w:tc>
      </w:tr>
      <w:tr w:rsidR="006B0DB4" w:rsidRPr="00CB4BC1" w14:paraId="6086B0CB" w14:textId="77777777" w:rsidTr="005059A5">
        <w:trPr>
          <w:trHeight w:val="274"/>
        </w:trPr>
        <w:tc>
          <w:tcPr>
            <w:tcW w:w="0" w:type="auto"/>
            <w:shd w:val="clear" w:color="auto" w:fill="auto"/>
            <w:vAlign w:val="center"/>
          </w:tcPr>
          <w:p w14:paraId="16FFDA27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W jakim celu i na jakiej podstawie będą przetwarzane dane osobowe?</w:t>
            </w:r>
          </w:p>
          <w:p w14:paraId="7060C116" w14:textId="77777777" w:rsidR="006B0DB4" w:rsidRPr="00CB4BC1" w:rsidRDefault="006B0DB4" w:rsidP="005059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C6EAA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Dane osobowe będą przetwarzane na podstawie obowiązku prawnego ciążącego na Administratorze 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>(art. 6 ust. 1 lit. c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br/>
              <w:t>oraz art. 9 ust. 2 lit. g RODO)</w:t>
            </w:r>
            <w:r w:rsidRPr="00CB4BC1">
              <w:rPr>
                <w:rFonts w:ascii="Arial" w:hAnsi="Arial" w:cs="Arial"/>
                <w:sz w:val="12"/>
                <w:szCs w:val="12"/>
              </w:rPr>
              <w:t>,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CB4BC1">
              <w:rPr>
                <w:rFonts w:ascii="Arial" w:hAnsi="Arial" w:cs="Arial"/>
                <w:sz w:val="12"/>
                <w:szCs w:val="12"/>
              </w:rPr>
              <w:t>w związku z przepisami m. in. Prawa oświatowego, ustawy o systemie oświaty i aktów wykonawczych do tych ustaw, a także statutu jednostki, w szczególności w celu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058E4B66" w14:textId="77777777" w:rsidR="006B0DB4" w:rsidRPr="00CB4BC1" w:rsidRDefault="006B0DB4" w:rsidP="005059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diagnozowania dzieci i młodzieży, w tym wydawania opinii i orzeczeń wymaganych przepisami prawa,</w:t>
            </w:r>
          </w:p>
          <w:p w14:paraId="3EEF4127" w14:textId="77777777" w:rsidR="006B0DB4" w:rsidRPr="00CB4BC1" w:rsidRDefault="006B0DB4" w:rsidP="005059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udzielania pomocy psychologiczno-pedagogicznej,</w:t>
            </w:r>
          </w:p>
          <w:p w14:paraId="7BA33860" w14:textId="77777777" w:rsidR="006B0DB4" w:rsidRPr="00CB4BC1" w:rsidRDefault="006B0DB4" w:rsidP="005059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współpracy z przedszkolami, szkołami i innymi placówkami,</w:t>
            </w:r>
          </w:p>
          <w:p w14:paraId="3FB6B875" w14:textId="77777777" w:rsidR="006B0DB4" w:rsidRPr="00CB4BC1" w:rsidRDefault="006B0DB4" w:rsidP="005059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prowadzenia dokumentacji wymaganej przepisami prawa, w szczególności: </w:t>
            </w:r>
          </w:p>
          <w:p w14:paraId="5FCF2476" w14:textId="77777777" w:rsidR="006B0DB4" w:rsidRPr="00CB4BC1" w:rsidRDefault="006B0DB4" w:rsidP="005059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wykazu alfabetycznego dzieci i młodzieży korzystających z pomocy, </w:t>
            </w:r>
          </w:p>
          <w:p w14:paraId="28B6B968" w14:textId="77777777" w:rsidR="006B0DB4" w:rsidRPr="00CB4BC1" w:rsidRDefault="006B0DB4" w:rsidP="005059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rejestru wydanych opinii i rejestru wydanych orzeczeń, </w:t>
            </w:r>
          </w:p>
          <w:p w14:paraId="04F38BE6" w14:textId="77777777" w:rsidR="006B0DB4" w:rsidRPr="00CB4BC1" w:rsidRDefault="006B0DB4" w:rsidP="005059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dokumentacji związanej z udzieloną pomocą (np. dokumentacja badań i czynności uzupełniających, dzienniki zajęć). </w:t>
            </w:r>
          </w:p>
          <w:p w14:paraId="0E4AA41D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B0DB4" w:rsidRPr="00CB4BC1" w14:paraId="4F0FE114" w14:textId="77777777" w:rsidTr="005059A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A3947CB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40DBC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6B0DB4" w:rsidRPr="00CB4BC1" w14:paraId="32B23B23" w14:textId="77777777" w:rsidTr="005059A5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2F3A98CE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4D6D2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mo</w:t>
            </w:r>
            <w:r>
              <w:rPr>
                <w:rFonts w:ascii="Arial" w:hAnsi="Arial" w:cs="Arial"/>
                <w:sz w:val="12"/>
                <w:szCs w:val="12"/>
              </w:rPr>
              <w:t xml:space="preserve">gą zostać przekazane podmiotom, </w:t>
            </w:r>
            <w:r w:rsidRPr="00CB4BC1">
              <w:rPr>
                <w:rFonts w:ascii="Arial" w:hAnsi="Arial" w:cs="Arial"/>
                <w:sz w:val="12"/>
                <w:szCs w:val="12"/>
              </w:rPr>
              <w:t xml:space="preserve">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</w:t>
            </w:r>
            <w:r w:rsidRPr="00CB4BC1">
              <w:rPr>
                <w:rFonts w:ascii="Arial" w:hAnsi="Arial" w:cs="Arial"/>
                <w:sz w:val="12"/>
                <w:szCs w:val="12"/>
              </w:rPr>
              <w:t>i księgową, i</w:t>
            </w:r>
            <w:r>
              <w:rPr>
                <w:rFonts w:ascii="Arial" w:hAnsi="Arial" w:cs="Arial"/>
                <w:sz w:val="12"/>
                <w:szCs w:val="12"/>
              </w:rPr>
              <w:t xml:space="preserve">nnym przedszkolom, szkołom </w:t>
            </w:r>
            <w:r w:rsidRPr="00CB4BC1">
              <w:rPr>
                <w:rFonts w:ascii="Arial" w:hAnsi="Arial" w:cs="Arial"/>
                <w:sz w:val="12"/>
                <w:szCs w:val="12"/>
              </w:rPr>
              <w:t>oraz placówkom oświaty oraz innym podmiotom uprawnionym do tego na mocy odrębnych przepisów prawa.</w:t>
            </w:r>
          </w:p>
        </w:tc>
      </w:tr>
      <w:tr w:rsidR="006B0DB4" w:rsidRPr="00CB4BC1" w14:paraId="063AC73D" w14:textId="77777777" w:rsidTr="005059A5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7A938980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EE0E6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Osoby, których dane dotyczą, mają prawo do:</w:t>
            </w:r>
          </w:p>
          <w:p w14:paraId="1AD69287" w14:textId="77777777" w:rsidR="006B0DB4" w:rsidRPr="00CB4BC1" w:rsidRDefault="006B0DB4" w:rsidP="005059A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dostępu do treści danych osobowych;</w:t>
            </w:r>
          </w:p>
          <w:p w14:paraId="34BFF6A6" w14:textId="77777777" w:rsidR="006B0DB4" w:rsidRPr="00CB4BC1" w:rsidRDefault="006B0DB4" w:rsidP="005059A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sprostowania danych</w:t>
            </w:r>
            <w:r>
              <w:rPr>
                <w:rFonts w:ascii="Arial" w:hAnsi="Arial" w:cs="Arial"/>
                <w:sz w:val="12"/>
                <w:szCs w:val="12"/>
              </w:rPr>
              <w:t xml:space="preserve"> osobowych, </w:t>
            </w:r>
            <w:r w:rsidRPr="00CB4BC1">
              <w:rPr>
                <w:rFonts w:ascii="Arial" w:hAnsi="Arial" w:cs="Arial"/>
                <w:sz w:val="12"/>
                <w:szCs w:val="12"/>
              </w:rPr>
              <w:t>które są nieprawidłowe;</w:t>
            </w:r>
          </w:p>
          <w:p w14:paraId="4365FB39" w14:textId="77777777" w:rsidR="006B0DB4" w:rsidRPr="00CB4BC1" w:rsidRDefault="006B0DB4" w:rsidP="005059A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usunięcia danych osobowych, gdy:</w:t>
            </w:r>
          </w:p>
          <w:p w14:paraId="3A638709" w14:textId="77777777" w:rsidR="006B0DB4" w:rsidRPr="00CB4BC1" w:rsidRDefault="006B0DB4" w:rsidP="005059A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58" w:hanging="301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nie są niezbędne d</w:t>
            </w:r>
            <w:r>
              <w:rPr>
                <w:rFonts w:ascii="Arial" w:hAnsi="Arial" w:cs="Arial"/>
                <w:sz w:val="12"/>
                <w:szCs w:val="12"/>
              </w:rPr>
              <w:t xml:space="preserve">o celów, dla których zostały </w:t>
            </w:r>
            <w:r w:rsidRPr="00CB4BC1">
              <w:rPr>
                <w:rFonts w:ascii="Arial" w:hAnsi="Arial" w:cs="Arial"/>
                <w:sz w:val="12"/>
                <w:szCs w:val="12"/>
              </w:rPr>
              <w:t>zebrane,</w:t>
            </w:r>
          </w:p>
          <w:p w14:paraId="17402922" w14:textId="77777777" w:rsidR="006B0DB4" w:rsidRPr="00CB4BC1" w:rsidRDefault="006B0DB4" w:rsidP="005059A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58" w:hanging="301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przetwarzane są niezgodnie z prawem;</w:t>
            </w:r>
          </w:p>
          <w:p w14:paraId="1376AE0F" w14:textId="77777777" w:rsidR="006B0DB4" w:rsidRPr="00CB4BC1" w:rsidRDefault="006B0DB4" w:rsidP="005059A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ograniczenia przetwarzania, gdy:</w:t>
            </w:r>
          </w:p>
          <w:p w14:paraId="4B002B79" w14:textId="77777777" w:rsidR="006B0DB4" w:rsidRPr="00CB4BC1" w:rsidRDefault="006B0DB4" w:rsidP="005059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osoby te kwestionują prawidłowość danych osobowych,</w:t>
            </w:r>
          </w:p>
          <w:p w14:paraId="6090995F" w14:textId="77777777" w:rsidR="006B0DB4" w:rsidRPr="00CB4BC1" w:rsidRDefault="006B0DB4" w:rsidP="005059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przetwarzanie jest n</w:t>
            </w:r>
            <w:r>
              <w:rPr>
                <w:rFonts w:ascii="Arial" w:hAnsi="Arial" w:cs="Arial"/>
                <w:sz w:val="12"/>
                <w:szCs w:val="12"/>
              </w:rPr>
              <w:t xml:space="preserve">iezgodne z prawem, a osoby te </w:t>
            </w:r>
            <w:r w:rsidRPr="00CB4BC1">
              <w:rPr>
                <w:rFonts w:ascii="Arial" w:hAnsi="Arial" w:cs="Arial"/>
                <w:sz w:val="12"/>
                <w:szCs w:val="12"/>
              </w:rPr>
              <w:t>sprzeciwiają się usunięciu danych osobowych,</w:t>
            </w:r>
          </w:p>
          <w:p w14:paraId="2658B83E" w14:textId="77777777" w:rsidR="006B0DB4" w:rsidRPr="00CB4BC1" w:rsidRDefault="006B0DB4" w:rsidP="005059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Administrator nie potrzebuje już danych o</w:t>
            </w:r>
            <w:r>
              <w:rPr>
                <w:rFonts w:ascii="Arial" w:hAnsi="Arial" w:cs="Arial"/>
                <w:sz w:val="12"/>
                <w:szCs w:val="12"/>
              </w:rPr>
              <w:t xml:space="preserve">sobowych </w:t>
            </w:r>
            <w:r w:rsidRPr="00CB4BC1">
              <w:rPr>
                <w:rFonts w:ascii="Arial" w:hAnsi="Arial" w:cs="Arial"/>
                <w:sz w:val="12"/>
                <w:szCs w:val="12"/>
              </w:rPr>
              <w:t>do celów przetwarzania, ale są one potrzebne osobom, których dane dotyczą, do ustalenia, dochodzenia lub obrony roszczeń.</w:t>
            </w:r>
          </w:p>
          <w:p w14:paraId="34A0D720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Przysługuje Państwu również prawo do wniesienia skargi do organu nadzorczego, tj. Prezesa Urzędu Ochrony Danych Osobowych.</w:t>
            </w:r>
          </w:p>
          <w:p w14:paraId="1969ADBC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B0DB4" w:rsidRPr="00CB4BC1" w14:paraId="6567FE99" w14:textId="77777777" w:rsidTr="005059A5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17FA1CA5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9A33B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Administrator nie przesyła danych osobowych do krajów spoza Europejskiego Obszaru Gospodarczego (EOG).</w:t>
            </w:r>
          </w:p>
        </w:tc>
      </w:tr>
      <w:tr w:rsidR="006B0DB4" w:rsidRPr="00CB4BC1" w14:paraId="7D793B47" w14:textId="77777777" w:rsidTr="005059A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619F30A3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9BD20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nie są wykorzystywane do zautomatyzowanego podejmowania decyzji, w tym do profilowania.</w:t>
            </w:r>
          </w:p>
        </w:tc>
      </w:tr>
      <w:tr w:rsidR="006B0DB4" w:rsidRPr="00CB4BC1" w14:paraId="02A347C3" w14:textId="77777777" w:rsidTr="005059A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2EE41E03" w14:textId="77777777" w:rsidR="006B0DB4" w:rsidRPr="00CB4BC1" w:rsidRDefault="006B0DB4" w:rsidP="005059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01F74" w14:textId="77777777" w:rsidR="006B0DB4" w:rsidRPr="00CB4BC1" w:rsidRDefault="006B0DB4" w:rsidP="005059A5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Podanie przez Państwa danych osobowych jest wymagane przepisami prawa.</w:t>
            </w:r>
          </w:p>
        </w:tc>
      </w:tr>
    </w:tbl>
    <w:p w14:paraId="4D04B42B" w14:textId="77777777" w:rsidR="006B0DB4" w:rsidRPr="009D0E30" w:rsidRDefault="006B0DB4" w:rsidP="006B0DB4">
      <w:pPr>
        <w:jc w:val="both"/>
        <w:rPr>
          <w:rFonts w:ascii="Arial" w:hAnsi="Arial" w:cs="Arial"/>
          <w:b/>
          <w:color w:val="FF0000"/>
        </w:rPr>
      </w:pPr>
    </w:p>
    <w:p w14:paraId="4880C3E7" w14:textId="77777777" w:rsidR="006B0DB4" w:rsidRDefault="006B0DB4" w:rsidP="006B0DB4"/>
    <w:p w14:paraId="0EE85D39" w14:textId="77777777" w:rsidR="006B0DB4" w:rsidRDefault="006B0DB4" w:rsidP="006B0DB4"/>
    <w:p w14:paraId="5CFD99CA" w14:textId="77777777" w:rsidR="006669B3" w:rsidRDefault="006669B3"/>
    <w:sectPr w:rsidR="006669B3" w:rsidSect="006B0DB4">
      <w:pgSz w:w="11906" w:h="16838"/>
      <w:pgMar w:top="284" w:right="11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B66"/>
    <w:multiLevelType w:val="hybridMultilevel"/>
    <w:tmpl w:val="89B430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9D4085"/>
    <w:multiLevelType w:val="singleLevel"/>
    <w:tmpl w:val="C4E29F32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46AA5608"/>
    <w:lvl w:ilvl="0" w:tplc="0548FE30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37C3B"/>
    <w:multiLevelType w:val="hybridMultilevel"/>
    <w:tmpl w:val="8250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41693"/>
    <w:multiLevelType w:val="hybridMultilevel"/>
    <w:tmpl w:val="F6DC0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5F71A2"/>
    <w:rsid w:val="006669B3"/>
    <w:rsid w:val="006B0DB4"/>
    <w:rsid w:val="006E0323"/>
    <w:rsid w:val="007137F7"/>
    <w:rsid w:val="009C0D1E"/>
    <w:rsid w:val="00F00FF9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E9E0"/>
  <w15:chartTrackingRefBased/>
  <w15:docId w15:val="{2EC45D5E-2CA9-4F89-B7B0-EF11DCBE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DB4"/>
    <w:pPr>
      <w:spacing w:after="160" w:line="259" w:lineRule="auto"/>
      <w:ind w:left="720"/>
      <w:contextualSpacing/>
    </w:pPr>
  </w:style>
  <w:style w:type="character" w:styleId="Pogrubienie">
    <w:name w:val="Strong"/>
    <w:uiPriority w:val="22"/>
    <w:qFormat/>
    <w:rsid w:val="006B0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2025-09-16T10:17:00Z</cp:lastPrinted>
  <dcterms:created xsi:type="dcterms:W3CDTF">2025-09-16T09:53:00Z</dcterms:created>
  <dcterms:modified xsi:type="dcterms:W3CDTF">2025-10-01T05:44:00Z</dcterms:modified>
</cp:coreProperties>
</file>